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F190" w14:textId="00F7BD2B" w:rsidR="003E6E5A" w:rsidRDefault="007B50A5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A030D7">
        <w:rPr>
          <w:rFonts w:ascii="Calibri" w:hAnsi="Calibri" w:cs="Calibri"/>
          <w:b/>
          <w:sz w:val="22"/>
          <w:szCs w:val="22"/>
        </w:rPr>
        <w:t>6</w:t>
      </w:r>
    </w:p>
    <w:p w14:paraId="6C721526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6FA24C1C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404ED15F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</w:t>
      </w:r>
    </w:p>
    <w:p w14:paraId="2AC30573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Nazwa i adres Wykonawcy</w:t>
      </w:r>
    </w:p>
    <w:p w14:paraId="16B4E1C0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3445357A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5E216209" w14:textId="77777777" w:rsidR="003E6E5A" w:rsidRDefault="007B50A5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41BACF82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1CCB74EC" w14:textId="2C2F7037" w:rsidR="000D324F" w:rsidRPr="00B97C88" w:rsidRDefault="007B50A5" w:rsidP="000D324F">
      <w:pPr>
        <w:pStyle w:val="NormalnyWeb"/>
        <w:spacing w:beforeAutospacing="0" w:after="0" w:afterAutospacing="0"/>
        <w:ind w:left="426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color w:val="000000"/>
        </w:rPr>
        <w:t>Dla zadania pn.</w:t>
      </w:r>
      <w:bookmarkStart w:id="0" w:name="_Hlk98755826"/>
      <w:r w:rsidR="000D324F" w:rsidRPr="000D324F">
        <w:rPr>
          <w:rFonts w:ascii="Calibri" w:hAnsi="Calibri" w:cs="Calibri"/>
          <w:b/>
          <w:bCs/>
        </w:rPr>
        <w:t xml:space="preserve"> </w:t>
      </w:r>
      <w:bookmarkEnd w:id="0"/>
      <w:r w:rsidR="002364EC">
        <w:rPr>
          <w:rFonts w:ascii="Calibri" w:hAnsi="Calibri" w:cs="Calibri"/>
          <w:b/>
          <w:bCs/>
          <w:sz w:val="22"/>
          <w:szCs w:val="22"/>
        </w:rPr>
        <w:t xml:space="preserve">Wykonanie audytu oświetleniowego i energetycznego wraz z inwentaryzacją obiektu dla zadania  </w:t>
      </w:r>
      <w:r w:rsidR="002364EC" w:rsidRPr="00B97C88">
        <w:rPr>
          <w:rFonts w:ascii="Calibri" w:hAnsi="Calibri" w:cs="Calibri"/>
          <w:b/>
          <w:bCs/>
          <w:sz w:val="22"/>
          <w:szCs w:val="22"/>
        </w:rPr>
        <w:t>„</w:t>
      </w:r>
      <w:r w:rsidR="002364EC" w:rsidRPr="00B97C88">
        <w:rPr>
          <w:rFonts w:ascii="Calibri" w:hAnsi="Calibri" w:cs="Calibri"/>
          <w:b/>
          <w:bCs/>
          <w:color w:val="000000"/>
          <w:sz w:val="22"/>
          <w:szCs w:val="22"/>
        </w:rPr>
        <w:t xml:space="preserve">Termomodernizacja Szkoły Podstawowej nr 1 przy ul. Jana Pawła II </w:t>
      </w:r>
      <w:r w:rsidR="002364EC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="002364EC" w:rsidRPr="00B97C88">
        <w:rPr>
          <w:rFonts w:ascii="Calibri" w:hAnsi="Calibri" w:cs="Calibri"/>
          <w:b/>
          <w:bCs/>
          <w:color w:val="000000"/>
          <w:sz w:val="22"/>
          <w:szCs w:val="22"/>
        </w:rPr>
        <w:t>w Lwówku Śląskim”</w:t>
      </w:r>
    </w:p>
    <w:p w14:paraId="1802CF26" w14:textId="44513223" w:rsidR="00A12A3D" w:rsidRPr="00063182" w:rsidRDefault="00A12A3D" w:rsidP="00A12A3D">
      <w:pPr>
        <w:numPr>
          <w:ilvl w:val="1"/>
          <w:numId w:val="1"/>
        </w:numPr>
        <w:suppressAutoHyphens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379E805C" w14:textId="3ED1ACE3" w:rsidR="003E6E5A" w:rsidRDefault="003E6E5A" w:rsidP="00183EC2">
      <w:pPr>
        <w:pStyle w:val="Tekstprzypisudolnego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6AF23A2" w14:textId="677F7A8B" w:rsidR="003E6E5A" w:rsidRDefault="007B50A5">
      <w:pPr>
        <w:pStyle w:val="NormalnyWeb"/>
        <w:spacing w:before="280" w:after="280" w:line="276" w:lineRule="auto"/>
        <w:ind w:firstLine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Calibri"/>
          <w:color w:val="000000"/>
          <w:sz w:val="22"/>
          <w:szCs w:val="22"/>
        </w:rPr>
        <w:t xml:space="preserve">  wobec osób fizycznych, </w:t>
      </w:r>
      <w:r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Calibri"/>
          <w:color w:val="000000"/>
          <w:sz w:val="22"/>
          <w:szCs w:val="22"/>
        </w:rPr>
        <w:t>w celu ubiegania się o</w:t>
      </w:r>
      <w:r w:rsidR="004F72B1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udzielenie zamówienia publicznego w niniejszym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17F6F25E" w14:textId="77777777" w:rsidR="003E6E5A" w:rsidRDefault="003E6E5A">
      <w:pPr>
        <w:pStyle w:val="NormalnyWeb"/>
        <w:spacing w:before="280" w:after="280" w:line="276" w:lineRule="auto"/>
        <w:rPr>
          <w:rFonts w:ascii="Calibri" w:hAnsi="Calibri" w:cs="Calibri"/>
          <w:b/>
          <w:sz w:val="22"/>
          <w:szCs w:val="22"/>
        </w:rPr>
      </w:pPr>
    </w:p>
    <w:p w14:paraId="77BCC4EE" w14:textId="77777777" w:rsidR="003E6E5A" w:rsidRDefault="003E6E5A">
      <w:pPr>
        <w:shd w:val="clear" w:color="auto" w:fill="FFFFFF"/>
        <w:rPr>
          <w:rFonts w:ascii="Calibri" w:hAnsi="Calibri" w:cs="Calibri"/>
          <w:i/>
        </w:rPr>
      </w:pPr>
    </w:p>
    <w:p w14:paraId="1FDBD4ED" w14:textId="77777777" w:rsidR="003E6E5A" w:rsidRDefault="007B50A5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>
        <w:rPr>
          <w:rFonts w:cs="Calibri"/>
          <w:color w:val="222222"/>
        </w:rPr>
        <w:t>.................................. dnia ....................                    .............................................................................</w:t>
      </w:r>
    </w:p>
    <w:p w14:paraId="4F844251" w14:textId="77777777" w:rsidR="003E6E5A" w:rsidRDefault="004F72B1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>
        <w:rPr>
          <w:rFonts w:cs="Calibri"/>
          <w:color w:val="222222"/>
          <w:sz w:val="20"/>
          <w:szCs w:val="20"/>
        </w:rPr>
        <w:t xml:space="preserve">podpisy osób uprawnionych do </w:t>
      </w:r>
      <w:r w:rsidR="007B50A5">
        <w:rPr>
          <w:rFonts w:cs="Calibri"/>
          <w:color w:val="222222"/>
          <w:sz w:val="20"/>
          <w:szCs w:val="20"/>
        </w:rPr>
        <w:t>składania oświadczeń woli w imieniu Wykonawcy</w:t>
      </w:r>
    </w:p>
    <w:p w14:paraId="1FF0FC70" w14:textId="77777777" w:rsidR="003E6E5A" w:rsidRDefault="003E6E5A">
      <w:pPr>
        <w:pStyle w:val="NormalnyWeb"/>
        <w:spacing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111473" w14:textId="77777777" w:rsidR="003E6E5A" w:rsidRDefault="003E6E5A">
      <w:pPr>
        <w:pStyle w:val="NormalnyWeb"/>
        <w:spacing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94A6FB8" w14:textId="77777777" w:rsidR="003E6E5A" w:rsidRDefault="003E6E5A">
      <w:pPr>
        <w:rPr>
          <w:rFonts w:cstheme="minorHAnsi"/>
        </w:rPr>
      </w:pPr>
    </w:p>
    <w:p w14:paraId="17ACCE12" w14:textId="77777777" w:rsidR="003E6E5A" w:rsidRDefault="003E6E5A">
      <w:pPr>
        <w:pStyle w:val="Tekstpodstawowy2"/>
        <w:spacing w:after="0" w:line="240" w:lineRule="auto"/>
        <w:jc w:val="right"/>
        <w:rPr>
          <w:rFonts w:cstheme="minorHAnsi"/>
        </w:rPr>
      </w:pPr>
    </w:p>
    <w:sectPr w:rsidR="003E6E5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952A320"/>
    <w:lvl w:ilvl="0">
      <w:start w:val="1"/>
      <w:numFmt w:val="upperRoman"/>
      <w:pStyle w:val="Nagwek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4289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5A"/>
    <w:rsid w:val="000D324F"/>
    <w:rsid w:val="00183EC2"/>
    <w:rsid w:val="001A3745"/>
    <w:rsid w:val="00211AD9"/>
    <w:rsid w:val="0021769C"/>
    <w:rsid w:val="002364EC"/>
    <w:rsid w:val="003345F4"/>
    <w:rsid w:val="00393351"/>
    <w:rsid w:val="003E43E4"/>
    <w:rsid w:val="003E6E5A"/>
    <w:rsid w:val="004F72B1"/>
    <w:rsid w:val="005557F4"/>
    <w:rsid w:val="005969F5"/>
    <w:rsid w:val="005E4767"/>
    <w:rsid w:val="00732C31"/>
    <w:rsid w:val="007B50A5"/>
    <w:rsid w:val="007D63C8"/>
    <w:rsid w:val="00823F2E"/>
    <w:rsid w:val="0095574A"/>
    <w:rsid w:val="00A030D7"/>
    <w:rsid w:val="00A12A3D"/>
    <w:rsid w:val="00BE4A8D"/>
    <w:rsid w:val="00C3628E"/>
    <w:rsid w:val="00D00081"/>
    <w:rsid w:val="00E907F7"/>
    <w:rsid w:val="00F1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D8F2"/>
  <w15:docId w15:val="{CDC7B185-87EA-491C-9BBB-D179F475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A12A3D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12A3D"/>
    <w:pPr>
      <w:keepNext/>
      <w:numPr>
        <w:ilvl w:val="1"/>
        <w:numId w:val="1"/>
      </w:numPr>
      <w:spacing w:after="0" w:line="240" w:lineRule="auto"/>
      <w:outlineLvl w:val="1"/>
    </w:pPr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12A3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458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4581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4581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5810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51B28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51B28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WebZnak">
    <w:name w:val="Normalny (Web) Znak"/>
    <w:link w:val="NormalnyWeb"/>
    <w:qFormat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4581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4581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565257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A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A12A3D"/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">
    <w:name w:val="1"/>
    <w:basedOn w:val="Normalny"/>
    <w:rsid w:val="000D324F"/>
    <w:pPr>
      <w:suppressAutoHyphens w:val="0"/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A29D-EC00-4317-BD0E-F7F49C9F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Kopytowska Katarzyna</dc:creator>
  <dc:description/>
  <cp:lastModifiedBy>Daria Dobrowolska</cp:lastModifiedBy>
  <cp:revision>9</cp:revision>
  <cp:lastPrinted>2024-08-23T10:13:00Z</cp:lastPrinted>
  <dcterms:created xsi:type="dcterms:W3CDTF">2026-01-13T08:58:00Z</dcterms:created>
  <dcterms:modified xsi:type="dcterms:W3CDTF">2026-04-27T12:23:00Z</dcterms:modified>
  <dc:language>pl-PL</dc:language>
</cp:coreProperties>
</file>